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3479" w14:textId="77777777" w:rsidR="00BE0E6A" w:rsidRPr="0069468D" w:rsidRDefault="0069468D" w:rsidP="0069468D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69468D">
        <w:rPr>
          <w:rFonts w:ascii="ＭＳ 明朝" w:cs="Times New Roman" w:hint="eastAsia"/>
          <w:spacing w:val="2"/>
          <w:sz w:val="24"/>
          <w:szCs w:val="24"/>
        </w:rPr>
        <w:t>様式－</w:t>
      </w:r>
      <w:r w:rsidR="008A0C12">
        <w:rPr>
          <w:rFonts w:ascii="ＭＳ 明朝" w:cs="Times New Roman" w:hint="eastAsia"/>
          <w:spacing w:val="2"/>
          <w:sz w:val="24"/>
          <w:szCs w:val="24"/>
        </w:rPr>
        <w:t>４</w:t>
      </w:r>
    </w:p>
    <w:p w14:paraId="2323D10A" w14:textId="77777777" w:rsidR="00BE0E6A" w:rsidRDefault="00BE0E6A">
      <w:pPr>
        <w:adjustRightInd/>
        <w:spacing w:line="5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6"/>
          <w:szCs w:val="36"/>
        </w:rPr>
        <w:t>請　求　書</w:t>
      </w:r>
    </w:p>
    <w:p w14:paraId="30172042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023D6397" w14:textId="77777777" w:rsidR="00BE0E6A" w:rsidRDefault="005D01DA">
      <w:pPr>
        <w:wordWrap w:val="0"/>
        <w:adjustRightInd/>
        <w:spacing w:line="434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>令和</w:t>
      </w:r>
      <w:r w:rsidR="00BE0E6A">
        <w:rPr>
          <w:rFonts w:ascii="ＭＳ 明朝" w:hint="eastAsia"/>
          <w:sz w:val="26"/>
          <w:szCs w:val="26"/>
        </w:rPr>
        <w:t xml:space="preserve">　　年　　月　　日</w:t>
      </w:r>
    </w:p>
    <w:p w14:paraId="082242A5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25635C8F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6FE28F49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>一般社団法人四国クリエイト協会　殿</w:t>
      </w:r>
    </w:p>
    <w:p w14:paraId="619FE10F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4D89F682" w14:textId="77777777" w:rsidR="00BE0E6A" w:rsidRDefault="00BE0E6A">
      <w:pPr>
        <w:adjustRightInd/>
        <w:spacing w:line="434" w:lineRule="exact"/>
        <w:jc w:val="left"/>
        <w:rPr>
          <w:rFonts w:ascii="ＭＳ 明朝" w:cs="Times New Roman"/>
          <w:spacing w:val="2"/>
        </w:rPr>
      </w:pPr>
      <w:r>
        <w:rPr>
          <w:rFonts w:ascii="ＭＳ 明朝" w:hAnsi="ＭＳ 明朝"/>
          <w:sz w:val="26"/>
          <w:szCs w:val="26"/>
        </w:rPr>
        <w:t xml:space="preserve">                                           </w:t>
      </w:r>
      <w:r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 xml:space="preserve">　　　　　　　　　　　　　　　　　　　　　　　　　　　　　</w:t>
      </w:r>
      <w:r w:rsidR="005662E4">
        <w:rPr>
          <w:rFonts w:ascii="ＭＳ 明朝" w:hint="eastAsia"/>
          <w:sz w:val="26"/>
          <w:szCs w:val="26"/>
        </w:rPr>
        <w:t>○○</w:t>
      </w:r>
      <w:r>
        <w:rPr>
          <w:rFonts w:ascii="ＭＳ 明朝" w:hint="eastAsia"/>
          <w:sz w:val="26"/>
          <w:szCs w:val="26"/>
        </w:rPr>
        <w:t>○○○実行委員会</w:t>
      </w:r>
    </w:p>
    <w:p w14:paraId="40C2AEF2" w14:textId="77777777" w:rsidR="00BE0E6A" w:rsidRDefault="00BE0E6A">
      <w:pPr>
        <w:adjustRightInd/>
        <w:spacing w:line="434" w:lineRule="exact"/>
        <w:jc w:val="left"/>
        <w:rPr>
          <w:rFonts w:ascii="ＭＳ 明朝" w:cs="Times New Roman"/>
          <w:spacing w:val="2"/>
        </w:rPr>
      </w:pPr>
      <w:r>
        <w:rPr>
          <w:rFonts w:ascii="ＭＳ 明朝" w:hAnsi="ＭＳ 明朝"/>
          <w:sz w:val="26"/>
          <w:szCs w:val="26"/>
        </w:rPr>
        <w:t xml:space="preserve">                         </w:t>
      </w:r>
      <w:r>
        <w:rPr>
          <w:rFonts w:ascii="ＭＳ 明朝" w:hint="eastAsia"/>
          <w:sz w:val="26"/>
          <w:szCs w:val="26"/>
        </w:rPr>
        <w:t xml:space="preserve">　　　　　　　　　</w:t>
      </w:r>
      <w:r w:rsidR="005662E4"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hint="eastAsia"/>
          <w:sz w:val="26"/>
          <w:szCs w:val="26"/>
        </w:rPr>
        <w:t xml:space="preserve">代表　四国太郎　　</w:t>
      </w:r>
      <w:r>
        <w:rPr>
          <w:rFonts w:ascii="ＭＳ 明朝" w:hint="eastAsia"/>
        </w:rPr>
        <w:t xml:space="preserve">　　　　</w:t>
      </w:r>
    </w:p>
    <w:p w14:paraId="07BE4BF7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6"/>
          <w:szCs w:val="26"/>
        </w:rPr>
        <w:t xml:space="preserve">                                           </w:t>
      </w:r>
    </w:p>
    <w:p w14:paraId="2A74F23D" w14:textId="77777777" w:rsidR="00BE0E6A" w:rsidRDefault="00BE0E6A" w:rsidP="00BE0E6A">
      <w:pPr>
        <w:adjustRightInd/>
        <w:spacing w:line="494" w:lineRule="exact"/>
        <w:ind w:firstLineChars="600" w:firstLine="1932"/>
        <w:rPr>
          <w:rFonts w:ascii="ＭＳ 明朝" w:cs="Times New Roman"/>
          <w:spacing w:val="2"/>
        </w:rPr>
      </w:pPr>
      <w:r>
        <w:rPr>
          <w:rFonts w:ascii="ＭＳ 明朝" w:hint="eastAsia"/>
          <w:sz w:val="32"/>
          <w:szCs w:val="32"/>
          <w:u w:val="single" w:color="000000"/>
        </w:rPr>
        <w:t xml:space="preserve">　　金額○○○</w:t>
      </w:r>
      <w:r>
        <w:rPr>
          <w:rFonts w:ascii="ＭＳ 明朝"/>
          <w:spacing w:val="2"/>
          <w:sz w:val="32"/>
          <w:szCs w:val="32"/>
          <w:u w:val="single" w:color="000000"/>
        </w:rPr>
        <w:t>,</w:t>
      </w:r>
      <w:r>
        <w:rPr>
          <w:rFonts w:ascii="ＭＳ 明朝" w:hint="eastAsia"/>
          <w:sz w:val="32"/>
          <w:szCs w:val="32"/>
          <w:u w:val="single" w:color="000000"/>
        </w:rPr>
        <w:t xml:space="preserve">○○○円　　</w:t>
      </w:r>
    </w:p>
    <w:p w14:paraId="637DC7C7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6B661148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 xml:space="preserve">　但し、「　</w:t>
      </w:r>
      <w:r w:rsidR="0069468D">
        <w:rPr>
          <w:rFonts w:ascii="ＭＳ 明朝" w:hint="eastAsia"/>
          <w:sz w:val="26"/>
          <w:szCs w:val="26"/>
        </w:rPr>
        <w:t xml:space="preserve">　　事業名　　</w:t>
      </w:r>
      <w:r>
        <w:rPr>
          <w:rFonts w:ascii="ＭＳ 明朝" w:hint="eastAsia"/>
          <w:sz w:val="26"/>
          <w:szCs w:val="26"/>
        </w:rPr>
        <w:t xml:space="preserve">　」助成金として上記金額を請求します。</w:t>
      </w:r>
    </w:p>
    <w:p w14:paraId="45B1D7E3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52B40C7C" w14:textId="77777777" w:rsidR="00BE0E6A" w:rsidRPr="0069468D" w:rsidRDefault="00BE0E6A">
      <w:pPr>
        <w:adjustRightInd/>
        <w:rPr>
          <w:rFonts w:ascii="ＭＳ 明朝" w:cs="Times New Roman"/>
          <w:spacing w:val="2"/>
        </w:rPr>
      </w:pPr>
    </w:p>
    <w:p w14:paraId="604FD5E6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71CDC520" w14:textId="77777777" w:rsidR="00BE0E6A" w:rsidRDefault="00BA7252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noProof/>
        </w:rPr>
        <w:pict w14:anchorId="6228DA4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75.25pt;margin-top:134.15pt;width:75.75pt;height:86.25pt;rotation:90;z-index:2" adj="-6830,25932">
            <v:textbox style="mso-next-textbox:#_x0000_s1026" inset="5.85pt,.7pt,5.85pt,.7pt">
              <w:txbxContent>
                <w:p w14:paraId="13461777" w14:textId="77777777" w:rsidR="007163CB" w:rsidRDefault="007163CB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7163CB">
                    <w:rPr>
                      <w:rFonts w:hint="eastAsia"/>
                      <w:color w:val="FF0000"/>
                      <w:sz w:val="22"/>
                      <w:szCs w:val="22"/>
                    </w:rPr>
                    <w:t>※口座</w:t>
                  </w:r>
                  <w:r>
                    <w:rPr>
                      <w:rFonts w:hint="eastAsia"/>
                      <w:color w:val="FF0000"/>
                      <w:sz w:val="22"/>
                      <w:szCs w:val="22"/>
                    </w:rPr>
                    <w:t>名義は</w:t>
                  </w:r>
                </w:p>
                <w:p w14:paraId="02FEED3A" w14:textId="77777777" w:rsidR="007163CB" w:rsidRDefault="007163CB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BA7252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主催者様</w:t>
                  </w:r>
                  <w:r>
                    <w:rPr>
                      <w:rFonts w:hint="eastAsia"/>
                      <w:color w:val="FF0000"/>
                      <w:sz w:val="22"/>
                      <w:szCs w:val="22"/>
                    </w:rPr>
                    <w:t>で</w:t>
                  </w:r>
                </w:p>
                <w:p w14:paraId="08DF7801" w14:textId="77777777" w:rsidR="007163CB" w:rsidRPr="007163CB" w:rsidRDefault="007163CB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FF0000"/>
                      <w:sz w:val="22"/>
                      <w:szCs w:val="22"/>
                    </w:rPr>
                    <w:t>お願いします</w:t>
                  </w:r>
                </w:p>
                <w:p w14:paraId="000B7F1C" w14:textId="77777777" w:rsidR="007163CB" w:rsidRPr="0069468D" w:rsidRDefault="007163C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4BD700">
          <v:shape id="_x0000_s1027" type="#_x0000_t61" style="position:absolute;left:0;text-align:left;margin-left:325.75pt;margin-top:3.65pt;width:75.75pt;height:86.25pt;rotation:90;z-index:1" adj="19903,38729">
            <v:textbox style="mso-next-textbox:#_x0000_s1027" inset="5.85pt,.7pt,5.85pt,.7pt">
              <w:txbxContent>
                <w:p w14:paraId="3666FCA5" w14:textId="77777777" w:rsidR="0069468D" w:rsidRPr="007163CB" w:rsidRDefault="0069468D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7163CB">
                    <w:rPr>
                      <w:rFonts w:hint="eastAsia"/>
                      <w:color w:val="FF0000"/>
                      <w:sz w:val="22"/>
                      <w:szCs w:val="22"/>
                    </w:rPr>
                    <w:t>※口座番号は</w:t>
                  </w:r>
                </w:p>
                <w:p w14:paraId="27F71D89" w14:textId="77777777" w:rsidR="0069468D" w:rsidRPr="007163CB" w:rsidRDefault="0069468D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BA7252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７桁</w:t>
                  </w:r>
                  <w:r w:rsidRPr="007163CB">
                    <w:rPr>
                      <w:rFonts w:hint="eastAsia"/>
                      <w:color w:val="FF0000"/>
                      <w:sz w:val="22"/>
                      <w:szCs w:val="22"/>
                    </w:rPr>
                    <w:t>をご記入</w:t>
                  </w:r>
                </w:p>
                <w:p w14:paraId="4E34D135" w14:textId="77777777" w:rsidR="0069468D" w:rsidRPr="007163CB" w:rsidRDefault="0069468D" w:rsidP="0069468D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7163CB">
                    <w:rPr>
                      <w:rFonts w:hint="eastAsia"/>
                      <w:color w:val="FF0000"/>
                      <w:sz w:val="22"/>
                      <w:szCs w:val="22"/>
                    </w:rPr>
                    <w:t>ください</w:t>
                  </w:r>
                </w:p>
                <w:p w14:paraId="5B4AC02F" w14:textId="77777777" w:rsidR="0069468D" w:rsidRPr="0069468D" w:rsidRDefault="0069468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E0E6A">
        <w:rPr>
          <w:rFonts w:ascii="ＭＳ 明朝" w:hint="eastAsia"/>
        </w:rPr>
        <w:t xml:space="preserve">　</w:t>
      </w:r>
      <w:r w:rsidR="00BE0E6A">
        <w:rPr>
          <w:rFonts w:ascii="ＭＳ 明朝" w:hint="eastAsia"/>
          <w:sz w:val="26"/>
          <w:szCs w:val="26"/>
        </w:rPr>
        <w:t>振込先</w:t>
      </w:r>
    </w:p>
    <w:p w14:paraId="7E103E07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 xml:space="preserve">　　金融機関名　　　　　　　　銀行　　　　支店</w:t>
      </w:r>
    </w:p>
    <w:p w14:paraId="502897D7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 xml:space="preserve">　　口座種類　　　　　普通預金</w:t>
      </w:r>
    </w:p>
    <w:p w14:paraId="4055F257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 xml:space="preserve">　　口座番号　　　　　</w:t>
      </w:r>
      <w:r w:rsidRPr="0069468D">
        <w:rPr>
          <w:rFonts w:ascii="ＭＳ 明朝" w:hint="eastAsia"/>
          <w:color w:val="FF0000"/>
          <w:sz w:val="26"/>
          <w:szCs w:val="26"/>
        </w:rPr>
        <w:t>１２３４５６７</w:t>
      </w:r>
    </w:p>
    <w:p w14:paraId="3C3EC846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 xml:space="preserve">　　口座名義　　　　　○○○実行委員会</w:t>
      </w: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int="eastAsia"/>
          <w:sz w:val="26"/>
          <w:szCs w:val="26"/>
        </w:rPr>
        <w:t>代表</w:t>
      </w:r>
      <w:r>
        <w:rPr>
          <w:rFonts w:ascii="ＭＳ 明朝" w:hAnsi="ＭＳ 明朝"/>
          <w:sz w:val="26"/>
          <w:szCs w:val="26"/>
        </w:rPr>
        <w:t xml:space="preserve">  </w:t>
      </w:r>
      <w:r>
        <w:rPr>
          <w:rFonts w:ascii="ＭＳ 明朝" w:hint="eastAsia"/>
          <w:sz w:val="26"/>
          <w:szCs w:val="26"/>
        </w:rPr>
        <w:t>四国太郎</w:t>
      </w:r>
    </w:p>
    <w:p w14:paraId="4F960902" w14:textId="77777777" w:rsidR="00BE0E6A" w:rsidRDefault="00BE0E6A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6"/>
          <w:szCs w:val="26"/>
        </w:rPr>
        <w:t xml:space="preserve">    </w:t>
      </w:r>
      <w:r>
        <w:rPr>
          <w:rFonts w:ascii="ＭＳ 明朝" w:hint="eastAsia"/>
          <w:sz w:val="26"/>
          <w:szCs w:val="26"/>
        </w:rPr>
        <w:t>フリガナ　　　　　○○○ｼﾞｯｺｳｲｲﾝｶｲ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>ﾀﾞｲﾋｮｳ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>ｼｺｸﾀﾛｳ</w:t>
      </w:r>
      <w:r>
        <w:rPr>
          <w:rFonts w:ascii="ＭＳ 明朝" w:hAnsi="ＭＳ 明朝"/>
          <w:sz w:val="26"/>
          <w:szCs w:val="26"/>
        </w:rPr>
        <w:t xml:space="preserve"> </w:t>
      </w:r>
    </w:p>
    <w:p w14:paraId="49E47AED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p w14:paraId="5D4CB0D6" w14:textId="77777777" w:rsidR="00BE0E6A" w:rsidRDefault="00BE0E6A">
      <w:pPr>
        <w:adjustRightInd/>
        <w:rPr>
          <w:rFonts w:ascii="ＭＳ 明朝" w:cs="Times New Roman"/>
          <w:spacing w:val="2"/>
        </w:rPr>
      </w:pPr>
    </w:p>
    <w:sectPr w:rsidR="00BE0E6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8D5D" w14:textId="77777777" w:rsidR="00AA3AF3" w:rsidRDefault="00AA3AF3">
      <w:r>
        <w:separator/>
      </w:r>
    </w:p>
  </w:endnote>
  <w:endnote w:type="continuationSeparator" w:id="0">
    <w:p w14:paraId="4E5784B5" w14:textId="77777777" w:rsidR="00AA3AF3" w:rsidRDefault="00AA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6EFA" w14:textId="77777777" w:rsidR="00AA3AF3" w:rsidRDefault="00AA3A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C00C4A" w14:textId="77777777" w:rsidR="00AA3AF3" w:rsidRDefault="00AA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oNotTrackMoves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E6A"/>
    <w:rsid w:val="00130D3B"/>
    <w:rsid w:val="00196A5F"/>
    <w:rsid w:val="002D28E5"/>
    <w:rsid w:val="005662E4"/>
    <w:rsid w:val="005D01DA"/>
    <w:rsid w:val="0069468D"/>
    <w:rsid w:val="007163CB"/>
    <w:rsid w:val="00781D89"/>
    <w:rsid w:val="008A0C12"/>
    <w:rsid w:val="009776EC"/>
    <w:rsid w:val="009B5B2F"/>
    <w:rsid w:val="00AA3AF3"/>
    <w:rsid w:val="00B26C9C"/>
    <w:rsid w:val="00BA7252"/>
    <w:rsid w:val="00B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411E24"/>
  <w14:defaultImageDpi w14:val="0"/>
  <w15:docId w15:val="{585FC9B0-1293-4796-90FC-887B944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0E6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0E6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 求 書 平成 年 月 日（社）四国建設弘済会 理事長 森 寛昭 殿 四国○○○会 代表 四国太郎 印 金額 ○○○</vt:lpstr>
    </vt:vector>
  </TitlesOfParts>
  <Company>(社)四国建設弘済会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 平成 年 月 日（社）四国建設弘済会 理事長 森 寛昭 殿 四国○○○会 代表 四国太郎 印 金額 ○○○</dc:title>
  <dc:subject/>
  <dc:creator>(社)四国建設弘済会</dc:creator>
  <cp:keywords/>
  <dc:description/>
  <cp:lastModifiedBy>濱中 聡宏</cp:lastModifiedBy>
  <cp:revision>2</cp:revision>
  <cp:lastPrinted>2018-01-04T09:23:00Z</cp:lastPrinted>
  <dcterms:created xsi:type="dcterms:W3CDTF">2024-12-20T04:32:00Z</dcterms:created>
  <dcterms:modified xsi:type="dcterms:W3CDTF">2024-12-20T04:32:00Z</dcterms:modified>
</cp:coreProperties>
</file>